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4D6" w:rsidRPr="004B4166" w:rsidRDefault="008114D6" w:rsidP="008114D6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32"/>
          <w:szCs w:val="32"/>
        </w:rPr>
      </w:pPr>
      <w:bookmarkStart w:id="0" w:name="_GoBack"/>
      <w:bookmarkEnd w:id="0"/>
      <w:r w:rsidRPr="004B4166">
        <w:rPr>
          <w:rFonts w:ascii="ArialNarrow-Bold" w:hAnsi="ArialNarrow-Bold" w:cs="ArialNarrow-Bold"/>
          <w:b/>
          <w:bCs/>
          <w:sz w:val="32"/>
          <w:szCs w:val="32"/>
        </w:rPr>
        <w:t>Α Ι Τ Η Σ Η</w:t>
      </w:r>
      <w:r w:rsidRPr="0085268A">
        <w:rPr>
          <w:rFonts w:ascii="ArialNarrow-Bold" w:hAnsi="ArialNarrow-Bold" w:cs="ArialNarrow-Bold"/>
          <w:b/>
          <w:bCs/>
          <w:sz w:val="32"/>
          <w:szCs w:val="32"/>
        </w:rPr>
        <w:t xml:space="preserve"> </w:t>
      </w:r>
      <w:r w:rsidRPr="004B4166">
        <w:rPr>
          <w:rFonts w:ascii="ArialNarrow-Bold" w:hAnsi="ArialNarrow-Bold" w:cs="ArialNarrow-Bold"/>
          <w:b/>
          <w:bCs/>
          <w:sz w:val="32"/>
          <w:szCs w:val="32"/>
        </w:rPr>
        <w:t>&amp; ΥΠΕΥΘΥΝΗ ΔΗΛΩΣΗ</w:t>
      </w:r>
    </w:p>
    <w:p w:rsidR="008114D6" w:rsidRDefault="008114D6" w:rsidP="008114D6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32"/>
          <w:szCs w:val="32"/>
        </w:rPr>
      </w:pPr>
      <w:r w:rsidRPr="00931A41">
        <w:rPr>
          <w:rFonts w:ascii="ArialNarrow-Bold" w:hAnsi="ArialNarrow-Bold" w:cs="ArialNarrow-Bold"/>
          <w:b/>
          <w:bCs/>
          <w:sz w:val="32"/>
          <w:szCs w:val="32"/>
        </w:rPr>
        <w:t>ΓΙΑ ΕΓΓΡΑΦΗΣ</w:t>
      </w:r>
      <w:r>
        <w:rPr>
          <w:rFonts w:ascii="ArialNarrow-Bold" w:hAnsi="ArialNarrow-Bold" w:cs="ArialNarrow-Bold"/>
          <w:b/>
          <w:bCs/>
          <w:sz w:val="32"/>
          <w:szCs w:val="32"/>
        </w:rPr>
        <w:t xml:space="preserve"> Σ</w:t>
      </w:r>
      <w:r w:rsidRPr="00931A41">
        <w:rPr>
          <w:rFonts w:ascii="ArialNarrow-Bold" w:hAnsi="ArialNarrow-Bold" w:cs="ArialNarrow-Bold"/>
          <w:b/>
          <w:bCs/>
          <w:sz w:val="32"/>
          <w:szCs w:val="32"/>
        </w:rPr>
        <w:t xml:space="preserve">ΤΟ </w:t>
      </w:r>
      <w:r>
        <w:rPr>
          <w:rFonts w:ascii="ArialNarrow-Bold" w:hAnsi="ArialNarrow-Bold" w:cs="ArialNarrow-Bold"/>
          <w:b/>
          <w:bCs/>
          <w:sz w:val="32"/>
          <w:szCs w:val="32"/>
        </w:rPr>
        <w:t>5</w:t>
      </w:r>
      <w:r w:rsidRPr="00931A41">
        <w:rPr>
          <w:rFonts w:ascii="ArialNarrow-Bold" w:hAnsi="ArialNarrow-Bold" w:cs="ArialNarrow-Bold"/>
          <w:b/>
          <w:bCs/>
          <w:sz w:val="32"/>
          <w:szCs w:val="32"/>
          <w:vertAlign w:val="superscript"/>
        </w:rPr>
        <w:t>Ο</w:t>
      </w:r>
      <w:r w:rsidRPr="00931A41">
        <w:rPr>
          <w:rFonts w:ascii="ArialNarrow-Bold" w:hAnsi="ArialNarrow-Bold" w:cs="ArialNarrow-Bold"/>
          <w:b/>
          <w:bCs/>
          <w:sz w:val="32"/>
          <w:szCs w:val="32"/>
        </w:rPr>
        <w:t>ΔΗΜΟΤΙΚΟ</w:t>
      </w:r>
      <w:r>
        <w:rPr>
          <w:rFonts w:ascii="ArialNarrow-Bold" w:hAnsi="ArialNarrow-Bold" w:cs="ArialNarrow-Bold"/>
          <w:b/>
          <w:bCs/>
          <w:sz w:val="32"/>
          <w:szCs w:val="32"/>
        </w:rPr>
        <w:t xml:space="preserve"> ΠΑΤΡΩΝ</w:t>
      </w:r>
    </w:p>
    <w:p w:rsidR="008114D6" w:rsidRDefault="008114D6" w:rsidP="008114D6">
      <w:pPr>
        <w:spacing w:after="0" w:line="240" w:lineRule="auto"/>
        <w:ind w:firstLine="720"/>
        <w:jc w:val="center"/>
        <w:rPr>
          <w:rFonts w:ascii="ArialNarrow-Bold" w:hAnsi="ArialNarrow-Bold" w:cs="ArialNarrow-Bold"/>
          <w:b/>
          <w:bCs/>
          <w:sz w:val="20"/>
          <w:szCs w:val="20"/>
        </w:rPr>
      </w:pPr>
      <w:r w:rsidRPr="00931A41">
        <w:rPr>
          <w:rFonts w:ascii="ArialNarrow-Bold" w:hAnsi="ArialNarrow-Bold" w:cs="ArialNarrow-Bold"/>
          <w:b/>
          <w:bCs/>
          <w:sz w:val="20"/>
          <w:szCs w:val="20"/>
        </w:rPr>
        <w:t>ΓΕΩΡΓΙΟΥ ΟΛΥΜΠΙΟΥ 89 ΠΑΤΡΑ</w:t>
      </w:r>
    </w:p>
    <w:p w:rsidR="008114D6" w:rsidRPr="00D67C5F" w:rsidRDefault="008114D6" w:rsidP="008114D6">
      <w:pPr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7"/>
        <w:gridCol w:w="1990"/>
        <w:gridCol w:w="1732"/>
        <w:gridCol w:w="2637"/>
      </w:tblGrid>
      <w:tr w:rsidR="008114D6" w:rsidRPr="004B4166" w:rsidTr="00D02ADE">
        <w:tc>
          <w:tcPr>
            <w:tcW w:w="9576" w:type="dxa"/>
            <w:gridSpan w:val="4"/>
          </w:tcPr>
          <w:p w:rsidR="008114D6" w:rsidRPr="004B4166" w:rsidRDefault="008114D6" w:rsidP="00D02ADE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4B4166">
              <w:rPr>
                <w:rFonts w:ascii="Times New Roman" w:hAnsi="Times New Roman" w:cs="Times New Roman"/>
                <w:b/>
                <w:bCs/>
              </w:rPr>
              <w:t>Α. ΣΤΟΙΧΕΙΑ ΕΓΓΡΑΦΟΜΕΝΟΥ ΠΑΙΔΙΟΥ</w:t>
            </w:r>
          </w:p>
        </w:tc>
      </w:tr>
      <w:tr w:rsidR="008114D6" w:rsidRPr="004B4166" w:rsidTr="00D02ADE">
        <w:tc>
          <w:tcPr>
            <w:tcW w:w="2062" w:type="dxa"/>
          </w:tcPr>
          <w:p w:rsidR="008114D6" w:rsidRPr="004B4166" w:rsidRDefault="008114D6" w:rsidP="00D02ADE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ΕΠΙΘΕΤΟ</w:t>
            </w:r>
          </w:p>
        </w:tc>
        <w:tc>
          <w:tcPr>
            <w:tcW w:w="2478" w:type="dxa"/>
          </w:tcPr>
          <w:p w:rsidR="008114D6" w:rsidRPr="004B4166" w:rsidRDefault="008114D6" w:rsidP="00D02ADE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732" w:type="dxa"/>
            <w:vAlign w:val="center"/>
          </w:tcPr>
          <w:p w:rsidR="008114D6" w:rsidRPr="004B4166" w:rsidRDefault="008114D6" w:rsidP="00D02ADE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</w:t>
            </w:r>
          </w:p>
        </w:tc>
        <w:tc>
          <w:tcPr>
            <w:tcW w:w="3304" w:type="dxa"/>
          </w:tcPr>
          <w:p w:rsidR="008114D6" w:rsidRPr="004B4166" w:rsidRDefault="008114D6" w:rsidP="00D02ADE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114D6" w:rsidRPr="004B4166" w:rsidTr="00D02ADE">
        <w:tc>
          <w:tcPr>
            <w:tcW w:w="2062" w:type="dxa"/>
          </w:tcPr>
          <w:p w:rsidR="008114D6" w:rsidRPr="004B4166" w:rsidRDefault="008114D6" w:rsidP="00D02ADE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ΦΥΛΟ</w:t>
            </w:r>
          </w:p>
        </w:tc>
        <w:tc>
          <w:tcPr>
            <w:tcW w:w="2478" w:type="dxa"/>
          </w:tcPr>
          <w:p w:rsidR="008114D6" w:rsidRPr="004B4166" w:rsidRDefault="008114D6" w:rsidP="00D02ADE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732" w:type="dxa"/>
            <w:vAlign w:val="center"/>
          </w:tcPr>
          <w:p w:rsidR="008114D6" w:rsidRPr="008B0676" w:rsidRDefault="008114D6" w:rsidP="00D02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8114D6" w:rsidRPr="004B4166" w:rsidRDefault="008114D6" w:rsidP="00D02ADE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114D6" w:rsidRPr="004B4166" w:rsidTr="00D02ADE">
        <w:tc>
          <w:tcPr>
            <w:tcW w:w="2062" w:type="dxa"/>
          </w:tcPr>
          <w:p w:rsidR="008114D6" w:rsidRPr="004B4166" w:rsidRDefault="008114D6" w:rsidP="00D02ADE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ΤΟΠΟΣ ΓΕΝΝΗΣΗΣ</w:t>
            </w:r>
          </w:p>
        </w:tc>
        <w:tc>
          <w:tcPr>
            <w:tcW w:w="2478" w:type="dxa"/>
          </w:tcPr>
          <w:p w:rsidR="008114D6" w:rsidRPr="004B4166" w:rsidRDefault="008114D6" w:rsidP="00D02ADE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732" w:type="dxa"/>
            <w:vAlign w:val="center"/>
          </w:tcPr>
          <w:p w:rsidR="008114D6" w:rsidRPr="004B4166" w:rsidRDefault="008114D6" w:rsidP="00D02ADE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ΗΜΕΡΟΜΗΝΙΑ ΓΕΝΝΗΣΗΣ</w:t>
            </w:r>
          </w:p>
        </w:tc>
        <w:tc>
          <w:tcPr>
            <w:tcW w:w="3304" w:type="dxa"/>
          </w:tcPr>
          <w:p w:rsidR="008114D6" w:rsidRPr="004B4166" w:rsidRDefault="008114D6" w:rsidP="00D02ADE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114D6" w:rsidRPr="004B4166" w:rsidTr="00D02ADE">
        <w:tc>
          <w:tcPr>
            <w:tcW w:w="2062" w:type="dxa"/>
          </w:tcPr>
          <w:p w:rsidR="008114D6" w:rsidRPr="00AF79AD" w:rsidRDefault="008114D6" w:rsidP="00D0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ΙΘΑΓΕΝΕΙΑ </w:t>
            </w:r>
          </w:p>
        </w:tc>
        <w:tc>
          <w:tcPr>
            <w:tcW w:w="2478" w:type="dxa"/>
          </w:tcPr>
          <w:p w:rsidR="008114D6" w:rsidRPr="004B4166" w:rsidRDefault="008114D6" w:rsidP="00D02ADE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732" w:type="dxa"/>
            <w:vAlign w:val="center"/>
          </w:tcPr>
          <w:p w:rsidR="008114D6" w:rsidRPr="004B4166" w:rsidRDefault="008114D6" w:rsidP="00D02ADE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ΕΘΝΙΚΟΤΗΤΑ</w:t>
            </w:r>
          </w:p>
        </w:tc>
        <w:tc>
          <w:tcPr>
            <w:tcW w:w="3304" w:type="dxa"/>
          </w:tcPr>
          <w:p w:rsidR="008114D6" w:rsidRPr="004B4166" w:rsidRDefault="008114D6" w:rsidP="00D02ADE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114D6" w:rsidRPr="004B4166" w:rsidTr="00D02ADE">
        <w:tc>
          <w:tcPr>
            <w:tcW w:w="2062" w:type="dxa"/>
          </w:tcPr>
          <w:p w:rsidR="008114D6" w:rsidRPr="004B4166" w:rsidRDefault="008114D6" w:rsidP="00D02ADE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ΔΙΕΥΘΥΝΣΗ ΚΑΤΟΙΚΙΑΣ</w:t>
            </w:r>
          </w:p>
        </w:tc>
        <w:tc>
          <w:tcPr>
            <w:tcW w:w="2478" w:type="dxa"/>
          </w:tcPr>
          <w:p w:rsidR="008114D6" w:rsidRPr="004B4166" w:rsidRDefault="008114D6" w:rsidP="00D02ADE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732" w:type="dxa"/>
            <w:vAlign w:val="center"/>
          </w:tcPr>
          <w:p w:rsidR="008114D6" w:rsidRPr="004B4166" w:rsidRDefault="008114D6" w:rsidP="00D02ADE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ΤΗΛΕΦΩΝΟ</w:t>
            </w:r>
          </w:p>
        </w:tc>
        <w:tc>
          <w:tcPr>
            <w:tcW w:w="3304" w:type="dxa"/>
          </w:tcPr>
          <w:p w:rsidR="008114D6" w:rsidRPr="004B4166" w:rsidRDefault="008114D6" w:rsidP="00D02ADE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</w:tbl>
    <w:p w:rsidR="008114D6" w:rsidRDefault="008114D6" w:rsidP="008114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201930</wp:posOffset>
                </wp:positionV>
                <wp:extent cx="2964815" cy="1155065"/>
                <wp:effectExtent l="0" t="0" r="6985" b="6985"/>
                <wp:wrapNone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115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71"/>
                              <w:gridCol w:w="2800"/>
                            </w:tblGrid>
                            <w:tr w:rsidR="008114D6" w:rsidTr="00C2364B">
                              <w:tc>
                                <w:tcPr>
                                  <w:tcW w:w="4581" w:type="dxa"/>
                                  <w:gridSpan w:val="2"/>
                                </w:tcPr>
                                <w:p w:rsidR="008114D6" w:rsidRPr="004B4166" w:rsidRDefault="008114D6" w:rsidP="004B416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el-GR"/>
                                    </w:rPr>
                                    <w:t>Γ</w:t>
                                  </w:r>
                                  <w:r w:rsidRPr="004B4166">
                                    <w:rPr>
                                      <w:rFonts w:ascii="Times New Roman" w:hAnsi="Times New Roman" w:cs="Times New Roman"/>
                                      <w:b/>
                                      <w:lang w:val="el-GR"/>
                                    </w:rPr>
                                    <w:t>. ΣΤΟΙΧΕΙΑ ΜΗΤΕΡΑΣ</w:t>
                                  </w:r>
                                </w:p>
                              </w:tc>
                            </w:tr>
                            <w:tr w:rsidR="008114D6" w:rsidTr="004B4166">
                              <w:tc>
                                <w:tcPr>
                                  <w:tcW w:w="1458" w:type="dxa"/>
                                </w:tcPr>
                                <w:p w:rsidR="008114D6" w:rsidRDefault="008114D6" w:rsidP="009355EE">
                                  <w:pPr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  <w:t xml:space="preserve"> ΕΠΙΘΕΤΟ</w:t>
                                  </w:r>
                                </w:p>
                              </w:tc>
                              <w:tc>
                                <w:tcPr>
                                  <w:tcW w:w="3123" w:type="dxa"/>
                                </w:tcPr>
                                <w:p w:rsidR="008114D6" w:rsidRDefault="008114D6" w:rsidP="009355EE">
                                  <w:pPr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8114D6" w:rsidTr="004B4166">
                              <w:tc>
                                <w:tcPr>
                                  <w:tcW w:w="1458" w:type="dxa"/>
                                </w:tcPr>
                                <w:p w:rsidR="008114D6" w:rsidRDefault="008114D6" w:rsidP="009355EE">
                                  <w:pPr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  <w:t>ΟΝΟΜΑ</w:t>
                                  </w:r>
                                </w:p>
                              </w:tc>
                              <w:tc>
                                <w:tcPr>
                                  <w:tcW w:w="3123" w:type="dxa"/>
                                </w:tcPr>
                                <w:p w:rsidR="008114D6" w:rsidRDefault="008114D6" w:rsidP="009355EE">
                                  <w:pPr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8114D6" w:rsidTr="004B4166">
                              <w:tc>
                                <w:tcPr>
                                  <w:tcW w:w="1458" w:type="dxa"/>
                                </w:tcPr>
                                <w:p w:rsidR="008114D6" w:rsidRDefault="008114D6" w:rsidP="009355EE">
                                  <w:pPr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  <w:t>ΕΠΑΓΓΕΛΜΑ</w:t>
                                  </w:r>
                                </w:p>
                              </w:tc>
                              <w:tc>
                                <w:tcPr>
                                  <w:tcW w:w="3123" w:type="dxa"/>
                                </w:tcPr>
                                <w:p w:rsidR="008114D6" w:rsidRDefault="008114D6" w:rsidP="009355EE">
                                  <w:pPr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8114D6" w:rsidRPr="00837C5E" w:rsidTr="004B4166">
                              <w:tc>
                                <w:tcPr>
                                  <w:tcW w:w="1458" w:type="dxa"/>
                                </w:tcPr>
                                <w:p w:rsidR="008114D6" w:rsidRPr="008B0676" w:rsidRDefault="008114D6" w:rsidP="009355EE">
                                  <w:pPr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  <w:t>ΚΙΝ. ΤΗΛ.</w:t>
                                  </w:r>
                                </w:p>
                              </w:tc>
                              <w:tc>
                                <w:tcPr>
                                  <w:tcW w:w="3123" w:type="dxa"/>
                                </w:tcPr>
                                <w:p w:rsidR="008114D6" w:rsidRDefault="008114D6" w:rsidP="009355EE">
                                  <w:pPr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8114D6" w:rsidRPr="00837C5E" w:rsidTr="004B4166">
                              <w:tc>
                                <w:tcPr>
                                  <w:tcW w:w="1458" w:type="dxa"/>
                                </w:tcPr>
                                <w:p w:rsidR="008114D6" w:rsidRPr="003E703C" w:rsidRDefault="008114D6" w:rsidP="009355E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23" w:type="dxa"/>
                                </w:tcPr>
                                <w:p w:rsidR="008114D6" w:rsidRDefault="008114D6" w:rsidP="009355EE">
                                  <w:pPr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114D6" w:rsidRDefault="008114D6" w:rsidP="008114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7" o:spid="_x0000_s1026" type="#_x0000_t202" style="position:absolute;margin-left:239.45pt;margin-top:15.9pt;width:233.45pt;height:9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" stroked="f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71"/>
                        <w:gridCol w:w="2800"/>
                      </w:tblGrid>
                      <w:tr w:rsidR="008114D6" w:rsidTr="00C2364B">
                        <w:tc>
                          <w:tcPr>
                            <w:tcW w:w="4581" w:type="dxa"/>
                            <w:gridSpan w:val="2"/>
                          </w:tcPr>
                          <w:p w:rsidR="008114D6" w:rsidRPr="004B4166" w:rsidRDefault="008114D6" w:rsidP="004B4166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l-GR"/>
                              </w:rPr>
                              <w:t>Γ</w:t>
                            </w:r>
                            <w:r w:rsidRPr="004B4166">
                              <w:rPr>
                                <w:rFonts w:ascii="Times New Roman" w:hAnsi="Times New Roman" w:cs="Times New Roman"/>
                                <w:b/>
                                <w:lang w:val="el-GR"/>
                              </w:rPr>
                              <w:t>. ΣΤΟΙΧΕΙΑ ΜΗΤΕΡΑΣ</w:t>
                            </w:r>
                          </w:p>
                        </w:tc>
                      </w:tr>
                      <w:tr w:rsidR="008114D6" w:rsidTr="004B4166">
                        <w:tc>
                          <w:tcPr>
                            <w:tcW w:w="1458" w:type="dxa"/>
                          </w:tcPr>
                          <w:p w:rsidR="008114D6" w:rsidRDefault="008114D6" w:rsidP="009355EE">
                            <w:pP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  <w:t xml:space="preserve"> ΕΠΙΘΕΤΟ</w:t>
                            </w:r>
                          </w:p>
                        </w:tc>
                        <w:tc>
                          <w:tcPr>
                            <w:tcW w:w="3123" w:type="dxa"/>
                          </w:tcPr>
                          <w:p w:rsidR="008114D6" w:rsidRDefault="008114D6" w:rsidP="009355EE">
                            <w:pP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</w:tc>
                      </w:tr>
                      <w:tr w:rsidR="008114D6" w:rsidTr="004B4166">
                        <w:tc>
                          <w:tcPr>
                            <w:tcW w:w="1458" w:type="dxa"/>
                          </w:tcPr>
                          <w:p w:rsidR="008114D6" w:rsidRDefault="008114D6" w:rsidP="009355EE">
                            <w:pP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  <w:t>ΟΝΟΜΑ</w:t>
                            </w:r>
                          </w:p>
                        </w:tc>
                        <w:tc>
                          <w:tcPr>
                            <w:tcW w:w="3123" w:type="dxa"/>
                          </w:tcPr>
                          <w:p w:rsidR="008114D6" w:rsidRDefault="008114D6" w:rsidP="009355EE">
                            <w:pP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</w:tc>
                      </w:tr>
                      <w:tr w:rsidR="008114D6" w:rsidTr="004B4166">
                        <w:tc>
                          <w:tcPr>
                            <w:tcW w:w="1458" w:type="dxa"/>
                          </w:tcPr>
                          <w:p w:rsidR="008114D6" w:rsidRDefault="008114D6" w:rsidP="009355EE">
                            <w:pP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  <w:t>ΕΠΑΓΓΕΛΜΑ</w:t>
                            </w:r>
                          </w:p>
                        </w:tc>
                        <w:tc>
                          <w:tcPr>
                            <w:tcW w:w="3123" w:type="dxa"/>
                          </w:tcPr>
                          <w:p w:rsidR="008114D6" w:rsidRDefault="008114D6" w:rsidP="009355EE">
                            <w:pP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</w:tc>
                      </w:tr>
                      <w:tr w:rsidR="008114D6" w:rsidRPr="00837C5E" w:rsidTr="004B4166">
                        <w:tc>
                          <w:tcPr>
                            <w:tcW w:w="1458" w:type="dxa"/>
                          </w:tcPr>
                          <w:p w:rsidR="008114D6" w:rsidRPr="008B0676" w:rsidRDefault="008114D6" w:rsidP="009355EE">
                            <w:pP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  <w:t>ΚΙΝ. ΤΗΛ.</w:t>
                            </w:r>
                          </w:p>
                        </w:tc>
                        <w:tc>
                          <w:tcPr>
                            <w:tcW w:w="3123" w:type="dxa"/>
                          </w:tcPr>
                          <w:p w:rsidR="008114D6" w:rsidRDefault="008114D6" w:rsidP="009355EE">
                            <w:pP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</w:tc>
                      </w:tr>
                      <w:tr w:rsidR="008114D6" w:rsidRPr="00837C5E" w:rsidTr="004B4166">
                        <w:tc>
                          <w:tcPr>
                            <w:tcW w:w="1458" w:type="dxa"/>
                          </w:tcPr>
                          <w:p w:rsidR="008114D6" w:rsidRPr="003E703C" w:rsidRDefault="008114D6" w:rsidP="009355E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23" w:type="dxa"/>
                          </w:tcPr>
                          <w:p w:rsidR="008114D6" w:rsidRDefault="008114D6" w:rsidP="009355EE">
                            <w:pP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</w:tc>
                      </w:tr>
                    </w:tbl>
                    <w:p w:rsidR="008114D6" w:rsidRDefault="008114D6" w:rsidP="008114D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201930</wp:posOffset>
                </wp:positionV>
                <wp:extent cx="2964815" cy="1155065"/>
                <wp:effectExtent l="0" t="0" r="6985" b="6985"/>
                <wp:wrapNone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115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71"/>
                              <w:gridCol w:w="2800"/>
                            </w:tblGrid>
                            <w:tr w:rsidR="008114D6" w:rsidTr="00C2364B">
                              <w:tc>
                                <w:tcPr>
                                  <w:tcW w:w="4581" w:type="dxa"/>
                                  <w:gridSpan w:val="2"/>
                                </w:tcPr>
                                <w:p w:rsidR="008114D6" w:rsidRPr="004B4166" w:rsidRDefault="008114D6" w:rsidP="009355E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lang w:val="el-GR"/>
                                    </w:rPr>
                                  </w:pPr>
                                  <w:r w:rsidRPr="004B4166">
                                    <w:rPr>
                                      <w:rFonts w:ascii="Times New Roman" w:hAnsi="Times New Roman" w:cs="Times New Roman"/>
                                      <w:b/>
                                      <w:lang w:val="el-GR"/>
                                    </w:rPr>
                                    <w:t>Β. ΣΤΟΙΧΕΙΑ ΠΑΤΕΡΑ</w:t>
                                  </w:r>
                                </w:p>
                              </w:tc>
                            </w:tr>
                            <w:tr w:rsidR="008114D6" w:rsidTr="004B4166">
                              <w:tc>
                                <w:tcPr>
                                  <w:tcW w:w="1458" w:type="dxa"/>
                                </w:tcPr>
                                <w:p w:rsidR="008114D6" w:rsidRDefault="008114D6" w:rsidP="009355EE">
                                  <w:pPr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  <w:t xml:space="preserve"> ΕΠΙΘΕΤΟ</w:t>
                                  </w:r>
                                </w:p>
                              </w:tc>
                              <w:tc>
                                <w:tcPr>
                                  <w:tcW w:w="3123" w:type="dxa"/>
                                </w:tcPr>
                                <w:p w:rsidR="008114D6" w:rsidRDefault="008114D6" w:rsidP="009355EE">
                                  <w:pPr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8114D6" w:rsidTr="004B4166">
                              <w:tc>
                                <w:tcPr>
                                  <w:tcW w:w="1458" w:type="dxa"/>
                                </w:tcPr>
                                <w:p w:rsidR="008114D6" w:rsidRDefault="008114D6" w:rsidP="009355EE">
                                  <w:pPr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  <w:t>ΟΝΟΜΑ</w:t>
                                  </w:r>
                                </w:p>
                              </w:tc>
                              <w:tc>
                                <w:tcPr>
                                  <w:tcW w:w="3123" w:type="dxa"/>
                                </w:tcPr>
                                <w:p w:rsidR="008114D6" w:rsidRDefault="008114D6" w:rsidP="009355EE">
                                  <w:pPr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8114D6" w:rsidTr="004B4166">
                              <w:tc>
                                <w:tcPr>
                                  <w:tcW w:w="1458" w:type="dxa"/>
                                </w:tcPr>
                                <w:p w:rsidR="008114D6" w:rsidRDefault="008114D6" w:rsidP="009355EE">
                                  <w:pPr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  <w:t>ΕΠΑΓΓΕΛΜΑ</w:t>
                                  </w:r>
                                </w:p>
                              </w:tc>
                              <w:tc>
                                <w:tcPr>
                                  <w:tcW w:w="3123" w:type="dxa"/>
                                </w:tcPr>
                                <w:p w:rsidR="008114D6" w:rsidRDefault="008114D6" w:rsidP="009355EE">
                                  <w:pPr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8114D6" w:rsidRPr="00837C5E" w:rsidTr="004B4166">
                              <w:tc>
                                <w:tcPr>
                                  <w:tcW w:w="1458" w:type="dxa"/>
                                </w:tcPr>
                                <w:p w:rsidR="008114D6" w:rsidRPr="008B0676" w:rsidRDefault="008114D6" w:rsidP="009355EE">
                                  <w:pPr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  <w:t>ΚΙΝ.  ΤΗΛ.</w:t>
                                  </w:r>
                                </w:p>
                              </w:tc>
                              <w:tc>
                                <w:tcPr>
                                  <w:tcW w:w="3123" w:type="dxa"/>
                                </w:tcPr>
                                <w:p w:rsidR="008114D6" w:rsidRDefault="008114D6" w:rsidP="009355EE">
                                  <w:pPr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8114D6" w:rsidRPr="00837C5E" w:rsidTr="004B4166">
                              <w:tc>
                                <w:tcPr>
                                  <w:tcW w:w="1458" w:type="dxa"/>
                                </w:tcPr>
                                <w:p w:rsidR="008114D6" w:rsidRPr="003E703C" w:rsidRDefault="008114D6" w:rsidP="009355E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23" w:type="dxa"/>
                                </w:tcPr>
                                <w:p w:rsidR="008114D6" w:rsidRDefault="008114D6" w:rsidP="009355EE">
                                  <w:pPr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114D6" w:rsidRDefault="008114D6" w:rsidP="008114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6" o:spid="_x0000_s1027" type="#_x0000_t202" style="position:absolute;margin-left:-6pt;margin-top:15.9pt;width:233.45pt;height:9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" stroked="f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71"/>
                        <w:gridCol w:w="2800"/>
                      </w:tblGrid>
                      <w:tr w:rsidR="008114D6" w:rsidTr="00C2364B">
                        <w:tc>
                          <w:tcPr>
                            <w:tcW w:w="4581" w:type="dxa"/>
                            <w:gridSpan w:val="2"/>
                          </w:tcPr>
                          <w:p w:rsidR="008114D6" w:rsidRPr="004B4166" w:rsidRDefault="008114D6" w:rsidP="009355EE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l-GR"/>
                              </w:rPr>
                            </w:pPr>
                            <w:r w:rsidRPr="004B4166">
                              <w:rPr>
                                <w:rFonts w:ascii="Times New Roman" w:hAnsi="Times New Roman" w:cs="Times New Roman"/>
                                <w:b/>
                                <w:lang w:val="el-GR"/>
                              </w:rPr>
                              <w:t>Β. ΣΤΟΙΧΕΙΑ ΠΑΤΕΡΑ</w:t>
                            </w:r>
                          </w:p>
                        </w:tc>
                      </w:tr>
                      <w:tr w:rsidR="008114D6" w:rsidTr="004B4166">
                        <w:tc>
                          <w:tcPr>
                            <w:tcW w:w="1458" w:type="dxa"/>
                          </w:tcPr>
                          <w:p w:rsidR="008114D6" w:rsidRDefault="008114D6" w:rsidP="009355EE">
                            <w:pP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  <w:t xml:space="preserve"> ΕΠΙΘΕΤΟ</w:t>
                            </w:r>
                          </w:p>
                        </w:tc>
                        <w:tc>
                          <w:tcPr>
                            <w:tcW w:w="3123" w:type="dxa"/>
                          </w:tcPr>
                          <w:p w:rsidR="008114D6" w:rsidRDefault="008114D6" w:rsidP="009355EE">
                            <w:pP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</w:tc>
                      </w:tr>
                      <w:tr w:rsidR="008114D6" w:rsidTr="004B4166">
                        <w:tc>
                          <w:tcPr>
                            <w:tcW w:w="1458" w:type="dxa"/>
                          </w:tcPr>
                          <w:p w:rsidR="008114D6" w:rsidRDefault="008114D6" w:rsidP="009355EE">
                            <w:pP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  <w:t>ΟΝΟΜΑ</w:t>
                            </w:r>
                          </w:p>
                        </w:tc>
                        <w:tc>
                          <w:tcPr>
                            <w:tcW w:w="3123" w:type="dxa"/>
                          </w:tcPr>
                          <w:p w:rsidR="008114D6" w:rsidRDefault="008114D6" w:rsidP="009355EE">
                            <w:pP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</w:tc>
                      </w:tr>
                      <w:tr w:rsidR="008114D6" w:rsidTr="004B4166">
                        <w:tc>
                          <w:tcPr>
                            <w:tcW w:w="1458" w:type="dxa"/>
                          </w:tcPr>
                          <w:p w:rsidR="008114D6" w:rsidRDefault="008114D6" w:rsidP="009355EE">
                            <w:pP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  <w:t>ΕΠΑΓΓΕΛΜΑ</w:t>
                            </w:r>
                          </w:p>
                        </w:tc>
                        <w:tc>
                          <w:tcPr>
                            <w:tcW w:w="3123" w:type="dxa"/>
                          </w:tcPr>
                          <w:p w:rsidR="008114D6" w:rsidRDefault="008114D6" w:rsidP="009355EE">
                            <w:pP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</w:tc>
                      </w:tr>
                      <w:tr w:rsidR="008114D6" w:rsidRPr="00837C5E" w:rsidTr="004B4166">
                        <w:tc>
                          <w:tcPr>
                            <w:tcW w:w="1458" w:type="dxa"/>
                          </w:tcPr>
                          <w:p w:rsidR="008114D6" w:rsidRPr="008B0676" w:rsidRDefault="008114D6" w:rsidP="009355EE">
                            <w:pP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  <w:t>ΚΙΝ.  ΤΗΛ.</w:t>
                            </w:r>
                          </w:p>
                        </w:tc>
                        <w:tc>
                          <w:tcPr>
                            <w:tcW w:w="3123" w:type="dxa"/>
                          </w:tcPr>
                          <w:p w:rsidR="008114D6" w:rsidRDefault="008114D6" w:rsidP="009355EE">
                            <w:pP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</w:tc>
                      </w:tr>
                      <w:tr w:rsidR="008114D6" w:rsidRPr="00837C5E" w:rsidTr="004B4166">
                        <w:tc>
                          <w:tcPr>
                            <w:tcW w:w="1458" w:type="dxa"/>
                          </w:tcPr>
                          <w:p w:rsidR="008114D6" w:rsidRPr="003E703C" w:rsidRDefault="008114D6" w:rsidP="009355E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23" w:type="dxa"/>
                          </w:tcPr>
                          <w:p w:rsidR="008114D6" w:rsidRDefault="008114D6" w:rsidP="009355EE">
                            <w:pP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</w:tc>
                      </w:tr>
                    </w:tbl>
                    <w:p w:rsidR="008114D6" w:rsidRDefault="008114D6" w:rsidP="008114D6"/>
                  </w:txbxContent>
                </v:textbox>
              </v:shape>
            </w:pict>
          </mc:Fallback>
        </mc:AlternateContent>
      </w:r>
    </w:p>
    <w:p w:rsidR="008114D6" w:rsidRDefault="008114D6" w:rsidP="008114D6">
      <w:pPr>
        <w:rPr>
          <w:rFonts w:ascii="Times New Roman" w:hAnsi="Times New Roman" w:cs="Times New Roman"/>
        </w:rPr>
      </w:pPr>
    </w:p>
    <w:p w:rsidR="008114D6" w:rsidRDefault="008114D6" w:rsidP="008114D6">
      <w:pPr>
        <w:rPr>
          <w:rFonts w:ascii="Times New Roman" w:hAnsi="Times New Roman" w:cs="Times New Roman"/>
        </w:rPr>
      </w:pPr>
    </w:p>
    <w:p w:rsidR="008114D6" w:rsidRDefault="008114D6" w:rsidP="008114D6">
      <w:pPr>
        <w:rPr>
          <w:rFonts w:ascii="Times New Roman" w:hAnsi="Times New Roman" w:cs="Times New Roman"/>
        </w:rPr>
      </w:pPr>
    </w:p>
    <w:p w:rsidR="008114D6" w:rsidRDefault="008114D6" w:rsidP="008114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265430</wp:posOffset>
                </wp:positionV>
                <wp:extent cx="2964815" cy="1743710"/>
                <wp:effectExtent l="0" t="0" r="6985" b="8890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174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71"/>
                            </w:tblGrid>
                            <w:tr w:rsidR="008114D6" w:rsidTr="00C2364B">
                              <w:tc>
                                <w:tcPr>
                                  <w:tcW w:w="4581" w:type="dxa"/>
                                </w:tcPr>
                                <w:p w:rsidR="008114D6" w:rsidRPr="004B4166" w:rsidRDefault="008114D6" w:rsidP="004B416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el-GR"/>
                                    </w:rPr>
                                    <w:t>Δ. ΚΗΔΕΜΟΝΑΣ ΕΙΝΑΙ:</w:t>
                                  </w:r>
                                </w:p>
                              </w:tc>
                            </w:tr>
                          </w:tbl>
                          <w:p w:rsidR="008114D6" w:rsidRPr="004B4166" w:rsidRDefault="008114D6" w:rsidP="008114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S Shell Dlg 2" w:hAnsi="MS Shell Dlg 2" w:cs="MS Shell Dlg 2"/>
                                <w:sz w:val="16"/>
                                <w:szCs w:val="16"/>
                              </w:rPr>
                            </w:pPr>
                            <w:r w:rsidRPr="004B4166">
                              <w:rPr>
                                <w:rFonts w:ascii="Century" w:hAnsi="Century" w:cs="Century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Century" w:hAnsi="Century" w:cs="Century"/>
                                <w:sz w:val="25"/>
                                <w:szCs w:val="25"/>
                              </w:rPr>
                              <w:t>……………………..  ΓΟΝΕΙΣ</w:t>
                            </w:r>
                          </w:p>
                          <w:p w:rsidR="008114D6" w:rsidRPr="004B4166" w:rsidRDefault="008114D6" w:rsidP="008114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S Shell Dlg 2" w:hAnsi="MS Shell Dlg 2" w:cs="MS Shell Dlg 2"/>
                                <w:sz w:val="16"/>
                                <w:szCs w:val="16"/>
                              </w:rPr>
                            </w:pPr>
                            <w:r w:rsidRPr="004B4166">
                              <w:rPr>
                                <w:rFonts w:ascii="Century" w:hAnsi="Century" w:cs="Century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Century" w:hAnsi="Century" w:cs="Century"/>
                                <w:sz w:val="25"/>
                                <w:szCs w:val="25"/>
                              </w:rPr>
                              <w:t>……………………..  ΠΑΤΕΡΑΣ</w:t>
                            </w:r>
                          </w:p>
                          <w:p w:rsidR="008114D6" w:rsidRDefault="008114D6" w:rsidP="008114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" w:hAnsi="Century" w:cs="Century"/>
                                <w:sz w:val="25"/>
                                <w:szCs w:val="25"/>
                              </w:rPr>
                            </w:pPr>
                            <w:r w:rsidRPr="004B4166">
                              <w:rPr>
                                <w:rFonts w:ascii="Century" w:hAnsi="Century" w:cs="Century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Century" w:hAnsi="Century" w:cs="Century"/>
                                <w:sz w:val="25"/>
                                <w:szCs w:val="25"/>
                              </w:rPr>
                              <w:t>……………………..  ΜΗΤΕΡΑ</w:t>
                            </w:r>
                          </w:p>
                          <w:p w:rsidR="008114D6" w:rsidRPr="004B4166" w:rsidRDefault="008114D6" w:rsidP="008114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S Shell Dlg 2" w:hAnsi="MS Shell Dlg 2" w:cs="MS Shell Dlg 2"/>
                                <w:sz w:val="16"/>
                                <w:szCs w:val="16"/>
                              </w:rPr>
                            </w:pPr>
                            <w:r w:rsidRPr="004B4166">
                              <w:rPr>
                                <w:rFonts w:ascii="Century" w:hAnsi="Century" w:cs="Century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Century" w:hAnsi="Century" w:cs="Century"/>
                                <w:sz w:val="25"/>
                                <w:szCs w:val="25"/>
                              </w:rPr>
                              <w:t>……………………..  ΑΛΛΟΣ</w:t>
                            </w:r>
                          </w:p>
                          <w:p w:rsidR="008114D6" w:rsidRPr="004B4166" w:rsidRDefault="008114D6" w:rsidP="008114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5" o:spid="_x0000_s1028" type="#_x0000_t202" style="position:absolute;margin-left:-6pt;margin-top:20.9pt;width:233.45pt;height:13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" stroked="f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71"/>
                      </w:tblGrid>
                      <w:tr w:rsidR="008114D6" w:rsidTr="00C2364B">
                        <w:tc>
                          <w:tcPr>
                            <w:tcW w:w="4581" w:type="dxa"/>
                          </w:tcPr>
                          <w:p w:rsidR="008114D6" w:rsidRPr="004B4166" w:rsidRDefault="008114D6" w:rsidP="004B4166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l-GR"/>
                              </w:rPr>
                              <w:t>Δ. ΚΗΔΕΜΟΝΑΣ ΕΙΝΑΙ:</w:t>
                            </w:r>
                          </w:p>
                        </w:tc>
                      </w:tr>
                    </w:tbl>
                    <w:p w:rsidR="008114D6" w:rsidRPr="004B4166" w:rsidRDefault="008114D6" w:rsidP="008114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S Shell Dlg 2" w:hAnsi="MS Shell Dlg 2" w:cs="MS Shell Dlg 2"/>
                          <w:sz w:val="16"/>
                          <w:szCs w:val="16"/>
                        </w:rPr>
                      </w:pPr>
                      <w:r w:rsidRPr="004B4166">
                        <w:rPr>
                          <w:rFonts w:ascii="Century" w:hAnsi="Century" w:cs="Century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Century" w:hAnsi="Century" w:cs="Century"/>
                          <w:sz w:val="25"/>
                          <w:szCs w:val="25"/>
                        </w:rPr>
                        <w:t>……………………..  ΓΟΝΕΙΣ</w:t>
                      </w:r>
                    </w:p>
                    <w:p w:rsidR="008114D6" w:rsidRPr="004B4166" w:rsidRDefault="008114D6" w:rsidP="008114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S Shell Dlg 2" w:hAnsi="MS Shell Dlg 2" w:cs="MS Shell Dlg 2"/>
                          <w:sz w:val="16"/>
                          <w:szCs w:val="16"/>
                        </w:rPr>
                      </w:pPr>
                      <w:r w:rsidRPr="004B4166">
                        <w:rPr>
                          <w:rFonts w:ascii="Century" w:hAnsi="Century" w:cs="Century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Century" w:hAnsi="Century" w:cs="Century"/>
                          <w:sz w:val="25"/>
                          <w:szCs w:val="25"/>
                        </w:rPr>
                        <w:t>……………………..  ΠΑΤΕΡΑΣ</w:t>
                      </w:r>
                    </w:p>
                    <w:p w:rsidR="008114D6" w:rsidRDefault="008114D6" w:rsidP="008114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" w:hAnsi="Century" w:cs="Century"/>
                          <w:sz w:val="25"/>
                          <w:szCs w:val="25"/>
                        </w:rPr>
                      </w:pPr>
                      <w:r w:rsidRPr="004B4166">
                        <w:rPr>
                          <w:rFonts w:ascii="Century" w:hAnsi="Century" w:cs="Century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Century" w:hAnsi="Century" w:cs="Century"/>
                          <w:sz w:val="25"/>
                          <w:szCs w:val="25"/>
                        </w:rPr>
                        <w:t>……………………..  ΜΗΤΕΡΑ</w:t>
                      </w:r>
                    </w:p>
                    <w:p w:rsidR="008114D6" w:rsidRPr="004B4166" w:rsidRDefault="008114D6" w:rsidP="008114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S Shell Dlg 2" w:hAnsi="MS Shell Dlg 2" w:cs="MS Shell Dlg 2"/>
                          <w:sz w:val="16"/>
                          <w:szCs w:val="16"/>
                        </w:rPr>
                      </w:pPr>
                      <w:r w:rsidRPr="004B4166">
                        <w:rPr>
                          <w:rFonts w:ascii="Century" w:hAnsi="Century" w:cs="Century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Century" w:hAnsi="Century" w:cs="Century"/>
                          <w:sz w:val="25"/>
                          <w:szCs w:val="25"/>
                        </w:rPr>
                        <w:t>……………………..  ΑΛΛΟΣ</w:t>
                      </w:r>
                    </w:p>
                    <w:p w:rsidR="008114D6" w:rsidRPr="004B4166" w:rsidRDefault="008114D6" w:rsidP="008114D6"/>
                  </w:txbxContent>
                </v:textbox>
              </v:shape>
            </w:pict>
          </mc:Fallback>
        </mc:AlternateContent>
      </w:r>
    </w:p>
    <w:p w:rsidR="008114D6" w:rsidRDefault="008114D6" w:rsidP="008114D6">
      <w:pPr>
        <w:rPr>
          <w:rFonts w:ascii="Times New Roman" w:hAnsi="Times New Roman" w:cs="Times New Roman"/>
        </w:rPr>
      </w:pPr>
    </w:p>
    <w:p w:rsidR="008114D6" w:rsidRDefault="008114D6" w:rsidP="008114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-1905</wp:posOffset>
                </wp:positionV>
                <wp:extent cx="2964815" cy="1195705"/>
                <wp:effectExtent l="0" t="0" r="6985" b="4445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8"/>
                              <w:gridCol w:w="2573"/>
                            </w:tblGrid>
                            <w:tr w:rsidR="008114D6" w:rsidTr="003E703C">
                              <w:tc>
                                <w:tcPr>
                                  <w:tcW w:w="4596" w:type="dxa"/>
                                  <w:gridSpan w:val="2"/>
                                </w:tcPr>
                                <w:p w:rsidR="008114D6" w:rsidRPr="004B4166" w:rsidRDefault="008114D6" w:rsidP="009355E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el-GR"/>
                                    </w:rPr>
                                    <w:t>Ε. ΣΤΟΙΧΕΙΑ ΚΗΔΕΜΟΝΑ</w:t>
                                  </w:r>
                                </w:p>
                              </w:tc>
                            </w:tr>
                            <w:tr w:rsidR="008114D6" w:rsidTr="003E703C">
                              <w:tc>
                                <w:tcPr>
                                  <w:tcW w:w="1818" w:type="dxa"/>
                                </w:tcPr>
                                <w:p w:rsidR="008114D6" w:rsidRDefault="008114D6" w:rsidP="009355EE">
                                  <w:pPr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  <w:t xml:space="preserve"> ΕΠΙΘΕΤΟ</w:t>
                                  </w:r>
                                </w:p>
                              </w:tc>
                              <w:tc>
                                <w:tcPr>
                                  <w:tcW w:w="2778" w:type="dxa"/>
                                </w:tcPr>
                                <w:p w:rsidR="008114D6" w:rsidRDefault="008114D6" w:rsidP="009355EE">
                                  <w:pPr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8114D6" w:rsidTr="003E703C">
                              <w:tc>
                                <w:tcPr>
                                  <w:tcW w:w="1818" w:type="dxa"/>
                                </w:tcPr>
                                <w:p w:rsidR="008114D6" w:rsidRDefault="008114D6" w:rsidP="009355EE">
                                  <w:pPr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  <w:t>ΟΝΟΜΑ</w:t>
                                  </w:r>
                                </w:p>
                              </w:tc>
                              <w:tc>
                                <w:tcPr>
                                  <w:tcW w:w="2778" w:type="dxa"/>
                                </w:tcPr>
                                <w:p w:rsidR="008114D6" w:rsidRDefault="008114D6" w:rsidP="009355EE">
                                  <w:pPr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8114D6" w:rsidTr="003E703C">
                              <w:tc>
                                <w:tcPr>
                                  <w:tcW w:w="1818" w:type="dxa"/>
                                </w:tcPr>
                                <w:p w:rsidR="008114D6" w:rsidRDefault="008114D6" w:rsidP="009355EE">
                                  <w:pPr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  <w:t>ΕΠΑΓΓΕΛΜΑ</w:t>
                                  </w:r>
                                </w:p>
                              </w:tc>
                              <w:tc>
                                <w:tcPr>
                                  <w:tcW w:w="2778" w:type="dxa"/>
                                </w:tcPr>
                                <w:p w:rsidR="008114D6" w:rsidRDefault="008114D6" w:rsidP="009355EE">
                                  <w:pPr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8114D6" w:rsidTr="003E703C">
                              <w:tc>
                                <w:tcPr>
                                  <w:tcW w:w="1818" w:type="dxa"/>
                                </w:tcPr>
                                <w:p w:rsidR="008114D6" w:rsidRPr="008B0676" w:rsidRDefault="008114D6" w:rsidP="009355EE">
                                  <w:pPr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  <w:t>ΚΙΝΗΤΟ ΤΗΛ.</w:t>
                                  </w:r>
                                </w:p>
                              </w:tc>
                              <w:tc>
                                <w:tcPr>
                                  <w:tcW w:w="2778" w:type="dxa"/>
                                </w:tcPr>
                                <w:p w:rsidR="008114D6" w:rsidRDefault="008114D6" w:rsidP="009355EE">
                                  <w:pPr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8114D6" w:rsidTr="003E703C">
                              <w:tc>
                                <w:tcPr>
                                  <w:tcW w:w="1818" w:type="dxa"/>
                                </w:tcPr>
                                <w:p w:rsidR="008114D6" w:rsidRPr="003E703C" w:rsidRDefault="008114D6" w:rsidP="009355E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778" w:type="dxa"/>
                                </w:tcPr>
                                <w:p w:rsidR="008114D6" w:rsidRDefault="008114D6" w:rsidP="009355EE">
                                  <w:pPr>
                                    <w:rPr>
                                      <w:rFonts w:ascii="Times New Roman" w:hAnsi="Times New Roman" w:cs="Times New Roman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114D6" w:rsidRDefault="008114D6" w:rsidP="008114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29" type="#_x0000_t202" style="position:absolute;margin-left:239.45pt;margin-top:-.15pt;width:233.45pt;height:9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" stroked="f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98"/>
                        <w:gridCol w:w="2573"/>
                      </w:tblGrid>
                      <w:tr w:rsidR="008114D6" w:rsidTr="003E703C">
                        <w:tc>
                          <w:tcPr>
                            <w:tcW w:w="4596" w:type="dxa"/>
                            <w:gridSpan w:val="2"/>
                          </w:tcPr>
                          <w:p w:rsidR="008114D6" w:rsidRPr="004B4166" w:rsidRDefault="008114D6" w:rsidP="009355EE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l-GR"/>
                              </w:rPr>
                              <w:t>Ε. ΣΤΟΙΧΕΙΑ ΚΗΔΕΜΟΝΑ</w:t>
                            </w:r>
                          </w:p>
                        </w:tc>
                      </w:tr>
                      <w:tr w:rsidR="008114D6" w:rsidTr="003E703C">
                        <w:tc>
                          <w:tcPr>
                            <w:tcW w:w="1818" w:type="dxa"/>
                          </w:tcPr>
                          <w:p w:rsidR="008114D6" w:rsidRDefault="008114D6" w:rsidP="009355EE">
                            <w:pP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  <w:t xml:space="preserve"> ΕΠΙΘΕΤΟ</w:t>
                            </w:r>
                          </w:p>
                        </w:tc>
                        <w:tc>
                          <w:tcPr>
                            <w:tcW w:w="2778" w:type="dxa"/>
                          </w:tcPr>
                          <w:p w:rsidR="008114D6" w:rsidRDefault="008114D6" w:rsidP="009355EE">
                            <w:pP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</w:tc>
                      </w:tr>
                      <w:tr w:rsidR="008114D6" w:rsidTr="003E703C">
                        <w:tc>
                          <w:tcPr>
                            <w:tcW w:w="1818" w:type="dxa"/>
                          </w:tcPr>
                          <w:p w:rsidR="008114D6" w:rsidRDefault="008114D6" w:rsidP="009355EE">
                            <w:pP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  <w:t>ΟΝΟΜΑ</w:t>
                            </w:r>
                          </w:p>
                        </w:tc>
                        <w:tc>
                          <w:tcPr>
                            <w:tcW w:w="2778" w:type="dxa"/>
                          </w:tcPr>
                          <w:p w:rsidR="008114D6" w:rsidRDefault="008114D6" w:rsidP="009355EE">
                            <w:pP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</w:tc>
                      </w:tr>
                      <w:tr w:rsidR="008114D6" w:rsidTr="003E703C">
                        <w:tc>
                          <w:tcPr>
                            <w:tcW w:w="1818" w:type="dxa"/>
                          </w:tcPr>
                          <w:p w:rsidR="008114D6" w:rsidRDefault="008114D6" w:rsidP="009355EE">
                            <w:pP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  <w:t>ΕΠΑΓΓΕΛΜΑ</w:t>
                            </w:r>
                          </w:p>
                        </w:tc>
                        <w:tc>
                          <w:tcPr>
                            <w:tcW w:w="2778" w:type="dxa"/>
                          </w:tcPr>
                          <w:p w:rsidR="008114D6" w:rsidRDefault="008114D6" w:rsidP="009355EE">
                            <w:pP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</w:tc>
                      </w:tr>
                      <w:tr w:rsidR="008114D6" w:rsidTr="003E703C">
                        <w:tc>
                          <w:tcPr>
                            <w:tcW w:w="1818" w:type="dxa"/>
                          </w:tcPr>
                          <w:p w:rsidR="008114D6" w:rsidRPr="008B0676" w:rsidRDefault="008114D6" w:rsidP="009355EE">
                            <w:pP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  <w:t>ΚΙΝΗΤΟ ΤΗΛ.</w:t>
                            </w:r>
                          </w:p>
                        </w:tc>
                        <w:tc>
                          <w:tcPr>
                            <w:tcW w:w="2778" w:type="dxa"/>
                          </w:tcPr>
                          <w:p w:rsidR="008114D6" w:rsidRDefault="008114D6" w:rsidP="009355EE">
                            <w:pP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</w:tc>
                      </w:tr>
                      <w:tr w:rsidR="008114D6" w:rsidTr="003E703C">
                        <w:tc>
                          <w:tcPr>
                            <w:tcW w:w="1818" w:type="dxa"/>
                          </w:tcPr>
                          <w:p w:rsidR="008114D6" w:rsidRPr="003E703C" w:rsidRDefault="008114D6" w:rsidP="009355E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778" w:type="dxa"/>
                          </w:tcPr>
                          <w:p w:rsidR="008114D6" w:rsidRDefault="008114D6" w:rsidP="009355EE">
                            <w:pPr>
                              <w:rPr>
                                <w:rFonts w:ascii="Times New Roman" w:hAnsi="Times New Roman" w:cs="Times New Roman"/>
                                <w:lang w:val="el-GR"/>
                              </w:rPr>
                            </w:pPr>
                          </w:p>
                        </w:tc>
                      </w:tr>
                    </w:tbl>
                    <w:p w:rsidR="008114D6" w:rsidRDefault="008114D6" w:rsidP="008114D6"/>
                  </w:txbxContent>
                </v:textbox>
              </v:shape>
            </w:pict>
          </mc:Fallback>
        </mc:AlternateContent>
      </w:r>
    </w:p>
    <w:p w:rsidR="008114D6" w:rsidRDefault="008114D6" w:rsidP="008114D6">
      <w:pPr>
        <w:rPr>
          <w:rFonts w:ascii="Times New Roman" w:hAnsi="Times New Roman" w:cs="Times New Roman"/>
        </w:rPr>
      </w:pPr>
    </w:p>
    <w:p w:rsidR="008114D6" w:rsidRDefault="008114D6" w:rsidP="008114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222250</wp:posOffset>
                </wp:positionV>
                <wp:extent cx="457200" cy="240665"/>
                <wp:effectExtent l="0" t="19050" r="38100" b="45085"/>
                <wp:wrapNone/>
                <wp:docPr id="3" name="Δεξιό βέλο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40665"/>
                        </a:xfrm>
                        <a:prstGeom prst="rightArrow">
                          <a:avLst>
                            <a:gd name="adj1" fmla="val 50000"/>
                            <a:gd name="adj2" fmla="val 474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E4CC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Δεξιό βέλος 3" o:spid="_x0000_s1026" type="#_x0000_t13" style="position:absolute;margin-left:198.65pt;margin-top:17.5pt;width:36pt;height:1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"/>
            </w:pict>
          </mc:Fallback>
        </mc:AlternateContent>
      </w:r>
    </w:p>
    <w:p w:rsidR="008114D6" w:rsidRDefault="008114D6" w:rsidP="008114D6">
      <w:pPr>
        <w:rPr>
          <w:rFonts w:ascii="Times New Roman" w:hAnsi="Times New Roman" w:cs="Times New Roman"/>
        </w:rPr>
      </w:pPr>
    </w:p>
    <w:p w:rsidR="008114D6" w:rsidRDefault="008114D6" w:rsidP="008114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57785</wp:posOffset>
                </wp:positionV>
                <wp:extent cx="1957705" cy="332105"/>
                <wp:effectExtent l="0" t="0" r="23495" b="1079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4D6" w:rsidRPr="00837C5E" w:rsidRDefault="008114D6" w:rsidP="008114D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37C5E">
                              <w:rPr>
                                <w:b/>
                                <w:sz w:val="28"/>
                                <w:szCs w:val="28"/>
                              </w:rPr>
                              <w:t>ΠΡΟΣΘΕΤΑ ΣΤΟΙΧΕΙΑ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30" type="#_x0000_t202" style="position:absolute;margin-left:132.2pt;margin-top:4.55pt;width:154.15pt;height:2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">
                <v:textbox>
                  <w:txbxContent>
                    <w:p w:rsidR="008114D6" w:rsidRPr="00837C5E" w:rsidRDefault="008114D6" w:rsidP="008114D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37C5E">
                        <w:rPr>
                          <w:b/>
                          <w:sz w:val="28"/>
                          <w:szCs w:val="28"/>
                        </w:rPr>
                        <w:t>ΠΡΟΣΘΕΤΑ ΣΤΟΙΧΕΙΑ</w:t>
                      </w:r>
                    </w:p>
                  </w:txbxContent>
                </v:textbox>
              </v:shape>
            </w:pict>
          </mc:Fallback>
        </mc:AlternateContent>
      </w:r>
    </w:p>
    <w:p w:rsidR="008114D6" w:rsidRDefault="008114D6" w:rsidP="008114D6">
      <w:pPr>
        <w:rPr>
          <w:rFonts w:ascii="Times New Roman" w:hAnsi="Times New Roman" w:cs="Times New Roman"/>
        </w:rPr>
      </w:pPr>
    </w:p>
    <w:p w:rsidR="008114D6" w:rsidRPr="00837C5E" w:rsidRDefault="008114D6" w:rsidP="008114D6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</w:rPr>
      </w:pPr>
      <w:r w:rsidRPr="00837C5E">
        <w:rPr>
          <w:rFonts w:ascii="Times New Roman" w:hAnsi="Times New Roman" w:cs="Times New Roman"/>
          <w:b/>
        </w:rPr>
        <w:t>Ο μαθητής/</w:t>
      </w:r>
      <w:proofErr w:type="spellStart"/>
      <w:r w:rsidRPr="00837C5E">
        <w:rPr>
          <w:rFonts w:ascii="Times New Roman" w:hAnsi="Times New Roman" w:cs="Times New Roman"/>
          <w:b/>
        </w:rPr>
        <w:t>τρια</w:t>
      </w:r>
      <w:proofErr w:type="spellEnd"/>
      <w:r w:rsidRPr="00837C5E">
        <w:rPr>
          <w:rFonts w:ascii="Times New Roman" w:hAnsi="Times New Roman" w:cs="Times New Roman"/>
          <w:b/>
        </w:rPr>
        <w:t xml:space="preserve"> έχει διαγνωσμένη μαθησιακή δυσκολία;     ΝΑΙ         ΟΧΙ</w:t>
      </w:r>
    </w:p>
    <w:p w:rsidR="008114D6" w:rsidRDefault="008114D6" w:rsidP="008114D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Αν ΝΑΙ περιγράψτε τη παρακάτω:………………………………………………………………….</w:t>
      </w:r>
    </w:p>
    <w:p w:rsidR="008114D6" w:rsidRDefault="008114D6" w:rsidP="008114D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8114D6" w:rsidRPr="00837C5E" w:rsidRDefault="008114D6" w:rsidP="008114D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114D6" w:rsidRPr="00931A41" w:rsidRDefault="008114D6" w:rsidP="00811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931A41">
        <w:rPr>
          <w:rFonts w:ascii="Times New Roman" w:eastAsia="ArialMT" w:hAnsi="Times New Roman" w:cs="Times New Roman"/>
        </w:rPr>
        <w:t>Σας παρακαλώ να εγγράψετε τ……... παρα</w:t>
      </w:r>
      <w:r>
        <w:rPr>
          <w:rFonts w:ascii="Times New Roman" w:eastAsia="ArialMT" w:hAnsi="Times New Roman" w:cs="Times New Roman"/>
        </w:rPr>
        <w:t>κ</w:t>
      </w:r>
      <w:r w:rsidRPr="00931A41">
        <w:rPr>
          <w:rFonts w:ascii="Times New Roman" w:eastAsia="ArialMT" w:hAnsi="Times New Roman" w:cs="Times New Roman"/>
        </w:rPr>
        <w:t>άτω</w:t>
      </w:r>
      <w:r w:rsidRPr="008114D6">
        <w:rPr>
          <w:rFonts w:ascii="Times New Roman" w:eastAsia="ArialMT" w:hAnsi="Times New Roman" w:cs="Times New Roman"/>
        </w:rPr>
        <w:t xml:space="preserve"> </w:t>
      </w:r>
      <w:proofErr w:type="spellStart"/>
      <w:r w:rsidRPr="00931A41">
        <w:rPr>
          <w:rFonts w:ascii="Times New Roman" w:eastAsia="ArialMT" w:hAnsi="Times New Roman" w:cs="Times New Roman"/>
        </w:rPr>
        <w:t>κηδεμονευομεν</w:t>
      </w:r>
      <w:proofErr w:type="spellEnd"/>
      <w:r w:rsidRPr="00931A41">
        <w:rPr>
          <w:rFonts w:ascii="Times New Roman" w:eastAsia="ArialMT" w:hAnsi="Times New Roman" w:cs="Times New Roman"/>
        </w:rPr>
        <w:t>…..…. μου στο Σχολείο σας.</w:t>
      </w:r>
    </w:p>
    <w:p w:rsidR="008114D6" w:rsidRPr="00931A41" w:rsidRDefault="008114D6" w:rsidP="008114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931A41">
        <w:rPr>
          <w:rFonts w:ascii="Times New Roman" w:eastAsia="ArialMT" w:hAnsi="Times New Roman" w:cs="Times New Roman"/>
        </w:rPr>
        <w:t>Δηλώνω πως τα στοιχεία και τα δικαιολογητικά που υποβάλλω είναι ορθά, αληθή και ακριβή.</w:t>
      </w:r>
    </w:p>
    <w:p w:rsidR="008114D6" w:rsidRPr="00931A41" w:rsidRDefault="008114D6" w:rsidP="008114D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31A41">
        <w:rPr>
          <w:rFonts w:ascii="Times New Roman" w:eastAsia="ArialMT" w:hAnsi="Times New Roman" w:cs="Times New Roman"/>
        </w:rPr>
        <w:t>Εξουσιοδοτώ το Σχολείο να αναζητήσει αυτεπάγγελτα το απαραίτητο Πιστοποιητικό Γέννησης.</w:t>
      </w:r>
    </w:p>
    <w:p w:rsidR="008114D6" w:rsidRPr="00931A41" w:rsidRDefault="008114D6" w:rsidP="00811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</w:rPr>
      </w:pPr>
      <w:r w:rsidRPr="00931A41">
        <w:rPr>
          <w:rFonts w:ascii="Times New Roman" w:eastAsia="ArialMT" w:hAnsi="Times New Roman" w:cs="Times New Roman"/>
        </w:rPr>
        <w:t>................................ , ...... / ...... / 20....</w:t>
      </w:r>
    </w:p>
    <w:p w:rsidR="008114D6" w:rsidRDefault="008114D6" w:rsidP="00811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b/>
          <w:bCs/>
        </w:rPr>
      </w:pPr>
    </w:p>
    <w:p w:rsidR="008114D6" w:rsidRPr="00931A41" w:rsidRDefault="008114D6" w:rsidP="00811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bCs/>
        </w:rPr>
      </w:pPr>
      <w:r>
        <w:rPr>
          <w:rFonts w:ascii="Times New Roman" w:eastAsia="ArialMT" w:hAnsi="Times New Roman" w:cs="Times New Roman"/>
          <w:bCs/>
        </w:rPr>
        <w:t>Ο/Η</w:t>
      </w:r>
      <w:r w:rsidRPr="00931A41">
        <w:rPr>
          <w:rFonts w:ascii="Times New Roman" w:eastAsia="ArialMT" w:hAnsi="Times New Roman" w:cs="Times New Roman"/>
          <w:bCs/>
        </w:rPr>
        <w:t>........ ΚΗΔΕΜΟΝΑΣ</w:t>
      </w:r>
    </w:p>
    <w:p w:rsidR="002F6FA6" w:rsidRDefault="00852B63"/>
    <w:sectPr w:rsidR="002F6F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Narrow-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MS Shell Dlg 2">
    <w:altName w:val="Calibri"/>
    <w:panose1 w:val="020B0604030504040204"/>
    <w:charset w:val="A1"/>
    <w:family w:val="auto"/>
    <w:pitch w:val="default"/>
    <w:sig w:usb0="00000081" w:usb1="00000000" w:usb2="00000000" w:usb3="00000000" w:csb0="00000008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268F1"/>
    <w:multiLevelType w:val="hybridMultilevel"/>
    <w:tmpl w:val="57DA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20015"/>
    <w:multiLevelType w:val="hybridMultilevel"/>
    <w:tmpl w:val="8B98C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4D6"/>
    <w:rsid w:val="00616642"/>
    <w:rsid w:val="008114D6"/>
    <w:rsid w:val="00852B63"/>
    <w:rsid w:val="009C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CB2A6-185E-4A28-80F2-B1CFCC90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4D6"/>
    <w:pPr>
      <w:ind w:left="720"/>
      <w:contextualSpacing/>
    </w:pPr>
  </w:style>
  <w:style w:type="table" w:styleId="a4">
    <w:name w:val="Table Grid"/>
    <w:basedOn w:val="a1"/>
    <w:uiPriority w:val="59"/>
    <w:rsid w:val="008114D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Epicman</dc:creator>
  <cp:keywords/>
  <dc:description/>
  <cp:lastModifiedBy>Άρης Νικολέτος</cp:lastModifiedBy>
  <cp:revision>2</cp:revision>
  <dcterms:created xsi:type="dcterms:W3CDTF">2022-02-23T09:14:00Z</dcterms:created>
  <dcterms:modified xsi:type="dcterms:W3CDTF">2022-02-23T09:14:00Z</dcterms:modified>
</cp:coreProperties>
</file>